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AB89D" w14:textId="77777777" w:rsidR="00712B19" w:rsidRDefault="00712B19" w:rsidP="00712B1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Прокурору г. Кургана Сидорову Антону Валерьевичу</w:t>
      </w:r>
    </w:p>
    <w:p w14:paraId="5AD95B57" w14:textId="77777777" w:rsidR="00712B19" w:rsidRDefault="00712B19" w:rsidP="00712B1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5F91FFA1" w14:textId="77777777" w:rsidR="00712B19" w:rsidRDefault="00712B19" w:rsidP="00712B1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7F08BA52" w14:textId="77777777" w:rsidR="00712B19" w:rsidRDefault="00712B19" w:rsidP="00712B1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CE0DF24" w14:textId="77777777" w:rsidR="00712B19" w:rsidRDefault="00712B19" w:rsidP="00712B1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29DD2B97" w14:textId="77777777" w:rsidR="00712B19" w:rsidRDefault="00712B19" w:rsidP="00712B1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июля 2024 года</w:t>
      </w:r>
    </w:p>
    <w:p w14:paraId="24DE0C96" w14:textId="5DCEDE14" w:rsidR="00712B19" w:rsidRDefault="00712B19" w:rsidP="00712B1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отказ в возбуждении уголовного дела</w:t>
      </w:r>
    </w:p>
    <w:p w14:paraId="759589F7" w14:textId="2EF3F081" w:rsidR="00712B19" w:rsidRDefault="00712B19" w:rsidP="00712B1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3" w:name="_Hlk130286611"/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.07.2024 г. стал жертвой нападения хулиганов на улице. Неизвестные напали на меня, ограбили, забрали кошелек с деньгами. Сразу после инцидента я </w:t>
      </w:r>
      <w:r>
        <w:rPr>
          <w:rFonts w:ascii="Times New Roman" w:hAnsi="Times New Roman" w:cs="Times New Roman"/>
          <w:sz w:val="24"/>
          <w:szCs w:val="24"/>
        </w:rPr>
        <w:t>обратился в Отдел полиции № 2 г. Кургана с заявлением о возбуждении уголовного дела. 13.07.2024 г. лейтенант полиции старший следователь Прокопенко А.С. вынес постановление об отказе в возбуждении уголовного дела за отсутствием состава преступления.</w:t>
      </w:r>
    </w:p>
    <w:p w14:paraId="04DAC0C5" w14:textId="76914A66" w:rsidR="00712B19" w:rsidRDefault="003B70B5" w:rsidP="00712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постановлением следователя я не согласен.</w:t>
      </w:r>
    </w:p>
    <w:p w14:paraId="5721F8BE" w14:textId="77777777" w:rsidR="00712B19" w:rsidRDefault="00712B19" w:rsidP="00712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D506D2F" w14:textId="77777777" w:rsidR="00712B19" w:rsidRDefault="00712B19" w:rsidP="00712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1798DF3" w14:textId="42AC711F" w:rsidR="00712B19" w:rsidRDefault="003B70B5" w:rsidP="00712B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297031"/>
      <w:r>
        <w:rPr>
          <w:rFonts w:ascii="Times New Roman" w:hAnsi="Times New Roman" w:cs="Times New Roman"/>
          <w:sz w:val="24"/>
          <w:szCs w:val="24"/>
        </w:rPr>
        <w:t>Провести проверку на момент законности вынесения данного постановления.</w:t>
      </w:r>
    </w:p>
    <w:p w14:paraId="6C7C9B4F" w14:textId="6E146730" w:rsidR="003B70B5" w:rsidRDefault="003B70B5" w:rsidP="00712B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Обязать следователя провести дополнительные проверочные мероприятия, возбудить уголовное дело.</w:t>
      </w:r>
    </w:p>
    <w:bookmarkEnd w:id="1"/>
    <w:bookmarkEnd w:id="2"/>
    <w:bookmarkEnd w:id="3"/>
    <w:bookmarkEnd w:id="4"/>
    <w:p w14:paraId="4F477001" w14:textId="77777777" w:rsidR="00712B19" w:rsidRDefault="00712B19" w:rsidP="00712B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02A0B035" w14:textId="77777777" w:rsidR="00712B19" w:rsidRPr="00E82EF3" w:rsidRDefault="00712B19" w:rsidP="00712B1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948C8F" w14:textId="77777777" w:rsidR="00712B19" w:rsidRDefault="00712B19" w:rsidP="00712B19"/>
    <w:p w14:paraId="02E149B5" w14:textId="77777777" w:rsidR="00712B19" w:rsidRDefault="00712B19" w:rsidP="00712B19"/>
    <w:p w14:paraId="17D5639F" w14:textId="77777777" w:rsidR="00712B19" w:rsidRDefault="00712B19" w:rsidP="00712B19"/>
    <w:p w14:paraId="705B8D73" w14:textId="77777777" w:rsidR="00712B19" w:rsidRDefault="00712B19" w:rsidP="00712B19"/>
    <w:p w14:paraId="034E5896" w14:textId="77777777" w:rsidR="00712B19" w:rsidRDefault="00712B19" w:rsidP="00712B19"/>
    <w:p w14:paraId="6FA923DE" w14:textId="77777777" w:rsidR="00712B19" w:rsidRDefault="00712B19" w:rsidP="00712B19"/>
    <w:p w14:paraId="54EC400C" w14:textId="77777777" w:rsidR="00E901A8" w:rsidRDefault="00696F02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FE"/>
    <w:rsid w:val="002750A8"/>
    <w:rsid w:val="003B70B5"/>
    <w:rsid w:val="003E01BD"/>
    <w:rsid w:val="006173FE"/>
    <w:rsid w:val="00696F02"/>
    <w:rsid w:val="00712B19"/>
    <w:rsid w:val="00743836"/>
    <w:rsid w:val="00DA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F064"/>
  <w15:chartTrackingRefBased/>
  <w15:docId w15:val="{F0A3DE8A-72F0-4348-95D3-DE5CFC11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842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2023-07-14T06:37:00Z</dcterms:created>
  <dcterms:modified xsi:type="dcterms:W3CDTF">2023-07-14T06:52:00Z</dcterms:modified>
</cp:coreProperties>
</file>