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6552" w14:textId="3341C88B" w:rsidR="0072529A" w:rsidRDefault="0072529A" w:rsidP="007252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Ларец</w:t>
      </w:r>
      <w:r>
        <w:rPr>
          <w:rFonts w:ascii="Times New Roman" w:hAnsi="Times New Roman" w:cs="Times New Roman"/>
          <w:sz w:val="24"/>
          <w:szCs w:val="24"/>
        </w:rPr>
        <w:t>» Рашидову А. П.</w:t>
      </w:r>
    </w:p>
    <w:p w14:paraId="28B0AD5E" w14:textId="338D0276" w:rsidR="0072529A" w:rsidRDefault="0072529A" w:rsidP="007252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юрисконсульта </w:t>
      </w:r>
      <w:r>
        <w:rPr>
          <w:rFonts w:ascii="Times New Roman" w:hAnsi="Times New Roman" w:cs="Times New Roman"/>
          <w:sz w:val="24"/>
          <w:szCs w:val="24"/>
        </w:rPr>
        <w:t>Лазаревой О. П.</w:t>
      </w:r>
    </w:p>
    <w:p w14:paraId="1CF7B9EE" w14:textId="1BAFEF24" w:rsidR="0072529A" w:rsidRDefault="0072529A" w:rsidP="007252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в Пенсионный Фонд</w:t>
      </w:r>
    </w:p>
    <w:p w14:paraId="66A49D93" w14:textId="77777777" w:rsidR="0072529A" w:rsidRDefault="0072529A" w:rsidP="0072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17 ноября 2024 года</w:t>
      </w:r>
    </w:p>
    <w:p w14:paraId="657FD42B" w14:textId="77777777" w:rsidR="0072529A" w:rsidRDefault="0072529A" w:rsidP="0072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Лазарева Ольга Петрова, занимающая должность юрисконсульта в ООО «Ларец», в связи со скорым выходом в отпуск по уходу за ребёнком, прошу:</w:t>
      </w:r>
    </w:p>
    <w:p w14:paraId="73FB518E" w14:textId="77777777" w:rsidR="0072529A" w:rsidRDefault="0072529A" w:rsidP="0072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запрос в ПФР с целью уточнения сведений о моей трудовой деятельности, в частности о среднем заработке за последние 2 календарных года (2022, 2023).</w:t>
      </w:r>
    </w:p>
    <w:p w14:paraId="457AF79E" w14:textId="525D769E" w:rsidR="0072529A" w:rsidRPr="0072529A" w:rsidRDefault="0072529A" w:rsidP="007252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Лазарева О. П. </w:t>
      </w:r>
      <w:r>
        <w:rPr>
          <w:rFonts w:ascii="Times New Roman" w:hAnsi="Times New Roman" w:cs="Times New Roman"/>
          <w:i/>
          <w:sz w:val="24"/>
          <w:szCs w:val="24"/>
        </w:rPr>
        <w:t>(Лазарева)</w:t>
      </w:r>
    </w:p>
    <w:p w14:paraId="197A362D" w14:textId="77777777" w:rsidR="0072529A" w:rsidRPr="009045D3" w:rsidRDefault="0072529A" w:rsidP="007252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9FD23A" w14:textId="77777777" w:rsidR="00C40BD6" w:rsidRDefault="00C40BD6">
      <w:bookmarkStart w:id="0" w:name="_GoBack"/>
      <w:bookmarkEnd w:id="0"/>
    </w:p>
    <w:sectPr w:rsidR="00C4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26C1"/>
    <w:multiLevelType w:val="hybridMultilevel"/>
    <w:tmpl w:val="FD16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F"/>
    <w:rsid w:val="00501B2F"/>
    <w:rsid w:val="0072529A"/>
    <w:rsid w:val="00C4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24A8"/>
  <w15:chartTrackingRefBased/>
  <w15:docId w15:val="{5F77A181-17D5-4BE7-BDB9-1E4281BD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493</Characters>
  <Application>Microsoft Office Word</Application>
  <DocSecurity>0</DocSecurity>
  <Lines>8</Lines>
  <Paragraphs>3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2022-11-17T07:35:00Z</dcterms:created>
  <dcterms:modified xsi:type="dcterms:W3CDTF">2022-11-17T07:35:00Z</dcterms:modified>
</cp:coreProperties>
</file>