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2CB7" w14:textId="430A9A9A" w:rsidR="00E62CDB" w:rsidRDefault="00E62CDB" w:rsidP="00E62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Ротшильд</w:t>
      </w:r>
      <w:r>
        <w:rPr>
          <w:rFonts w:ascii="Times New Roman" w:hAnsi="Times New Roman" w:cs="Times New Roman"/>
          <w:sz w:val="24"/>
          <w:szCs w:val="24"/>
        </w:rPr>
        <w:t>» Рашидову А. П.</w:t>
      </w:r>
    </w:p>
    <w:p w14:paraId="2A9A26AC" w14:textId="77777777" w:rsidR="00E62CDB" w:rsidRDefault="00E62CDB" w:rsidP="00E62C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Григорьева А. П.</w:t>
      </w:r>
    </w:p>
    <w:p w14:paraId="76CA652E" w14:textId="3255A760" w:rsidR="00E62CDB" w:rsidRDefault="00E62CDB" w:rsidP="00E6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о предоставлении </w:t>
      </w:r>
      <w:r>
        <w:rPr>
          <w:rFonts w:ascii="Times New Roman" w:hAnsi="Times New Roman" w:cs="Times New Roman"/>
          <w:sz w:val="24"/>
          <w:szCs w:val="24"/>
        </w:rPr>
        <w:t>сведений о трудовой деятельности</w:t>
      </w:r>
    </w:p>
    <w:p w14:paraId="4D98879A" w14:textId="77777777" w:rsidR="00E62CDB" w:rsidRDefault="00E62CDB" w:rsidP="00E62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17 ноября 2024 года</w:t>
      </w:r>
    </w:p>
    <w:p w14:paraId="75A0BE21" w14:textId="77777777" w:rsidR="00E62CDB" w:rsidRDefault="00E62CDB" w:rsidP="00E62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Шаповалов Денис Григорьевич, занимающий должность юриста в ООО «Ротшильд», руководствуясь ст. 62 Трудового кодекса РФ,</w:t>
      </w:r>
    </w:p>
    <w:p w14:paraId="32AAE396" w14:textId="77777777" w:rsidR="00E62CDB" w:rsidRDefault="00E62CDB" w:rsidP="00E62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60E9C509" w14:textId="36EB6875" w:rsidR="00E62CDB" w:rsidRDefault="00E62CDB" w:rsidP="00E62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мне сведения о моей трудовой деятельности в соответствии с </w:t>
      </w:r>
      <w:r w:rsidRPr="00CC0A3A">
        <w:rPr>
          <w:rFonts w:ascii="Times New Roman" w:hAnsi="Times New Roman" w:cs="Times New Roman"/>
          <w:sz w:val="24"/>
          <w:szCs w:val="24"/>
        </w:rPr>
        <w:t>Приказ</w:t>
      </w:r>
      <w:r w:rsidR="00473A29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Pr="00CC0A3A">
        <w:rPr>
          <w:rFonts w:ascii="Times New Roman" w:hAnsi="Times New Roman" w:cs="Times New Roman"/>
          <w:sz w:val="24"/>
          <w:szCs w:val="24"/>
        </w:rPr>
        <w:t xml:space="preserve"> Минтруда России от 20.01.2020 N 23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</w:p>
    <w:p w14:paraId="0338D86B" w14:textId="77777777" w:rsidR="00E62CDB" w:rsidRPr="00CC0A3A" w:rsidRDefault="00E62CDB" w:rsidP="00E62C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Шаповалов Д. Г. </w:t>
      </w:r>
      <w:r>
        <w:rPr>
          <w:rFonts w:ascii="Times New Roman" w:hAnsi="Times New Roman" w:cs="Times New Roman"/>
          <w:i/>
          <w:sz w:val="24"/>
          <w:szCs w:val="24"/>
        </w:rPr>
        <w:t>(Шаповалов)</w:t>
      </w:r>
    </w:p>
    <w:p w14:paraId="49475A07" w14:textId="77777777" w:rsidR="00E62CDB" w:rsidRPr="009045D3" w:rsidRDefault="00E62CDB" w:rsidP="00E62C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3EF43" w14:textId="77777777" w:rsidR="00C40BD6" w:rsidRDefault="00C40BD6"/>
    <w:sectPr w:rsidR="00C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DA"/>
    <w:rsid w:val="00473A29"/>
    <w:rsid w:val="006D08DA"/>
    <w:rsid w:val="00C40BD6"/>
    <w:rsid w:val="00E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8F04"/>
  <w15:chartTrackingRefBased/>
  <w15:docId w15:val="{83B439D1-8FD1-4DA7-8B7A-C122BB14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485</Characters>
  <Application>Microsoft Office Word</Application>
  <DocSecurity>0</DocSecurity>
  <Lines>8</Lines>
  <Paragraphs>3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2022-11-17T08:26:00Z</dcterms:created>
  <dcterms:modified xsi:type="dcterms:W3CDTF">2022-11-17T08:27:00Z</dcterms:modified>
</cp:coreProperties>
</file>