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7FD3A" w14:textId="77777777" w:rsidR="00452645" w:rsidRDefault="00452645" w:rsidP="004526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69A6380" w14:textId="77777777" w:rsidR="00452645" w:rsidRDefault="00452645" w:rsidP="004526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ОГРН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2BE80B24" w14:textId="77777777" w:rsidR="00452645" w:rsidRDefault="00452645" w:rsidP="004526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00039F3" w14:textId="15B1EE29" w:rsidR="00452645" w:rsidRPr="00D419FB" w:rsidRDefault="00452645" w:rsidP="004526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</w:t>
      </w:r>
      <w:r>
        <w:rPr>
          <w:rFonts w:ascii="Times New Roman" w:hAnsi="Times New Roman" w:cs="Times New Roman"/>
          <w:sz w:val="24"/>
          <w:szCs w:val="24"/>
        </w:rPr>
        <w:t>б освобождении от должности генерального директора</w:t>
      </w:r>
    </w:p>
    <w:p w14:paraId="23BBD8E6" w14:textId="77777777" w:rsidR="00452645" w:rsidRDefault="00452645" w:rsidP="00452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              «__» ______________________</w:t>
      </w:r>
    </w:p>
    <w:p w14:paraId="787CBD2E" w14:textId="77777777" w:rsidR="00452645" w:rsidRDefault="00452645" w:rsidP="00452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учредитель ООО «____________________________» ____________________________ ИНН ______________ КПП ______________, паспорт _____  ______________ выдан __________________________________________ ______________., зарегистрирован по адресу ________________________________________________________, действующий на основании Устава, принял следующее решение:</w:t>
      </w:r>
    </w:p>
    <w:p w14:paraId="55321B6E" w14:textId="52A02740" w:rsidR="00452645" w:rsidRDefault="00452645" w:rsidP="00452645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016003"/>
      <w:r>
        <w:rPr>
          <w:rFonts w:ascii="Times New Roman" w:hAnsi="Times New Roman" w:cs="Times New Roman"/>
          <w:sz w:val="24"/>
          <w:szCs w:val="24"/>
        </w:rPr>
        <w:t>Освободить от должности генерального директора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14:paraId="7E5329F7" w14:textId="0DE35E8C" w:rsidR="00452645" w:rsidRPr="00143F91" w:rsidRDefault="00452645" w:rsidP="00452645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на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 генерального директора ООО «Вершки-Корешки» ____________________________________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714BA47" w14:textId="77777777" w:rsidR="00452645" w:rsidRDefault="00452645" w:rsidP="00452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учредитель общества: _________________________ (_______)</w:t>
      </w:r>
    </w:p>
    <w:p w14:paraId="113AFD47" w14:textId="77777777" w:rsidR="00452645" w:rsidRDefault="00452645" w:rsidP="00452645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ФИО                                                                       подпись</w:t>
      </w:r>
    </w:p>
    <w:p w14:paraId="1F134B36" w14:textId="77777777" w:rsidR="00452645" w:rsidRDefault="00452645" w:rsidP="0045264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3915DB" w14:textId="77777777" w:rsidR="00452645" w:rsidRDefault="00452645" w:rsidP="0045264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085817" w14:textId="77777777" w:rsidR="00452645" w:rsidRDefault="00452645" w:rsidP="004526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28228E" w14:textId="77777777" w:rsidR="00452645" w:rsidRDefault="00452645" w:rsidP="00452645"/>
    <w:p w14:paraId="28C25DE8" w14:textId="77777777" w:rsidR="00452645" w:rsidRDefault="00452645" w:rsidP="00452645"/>
    <w:p w14:paraId="43994939" w14:textId="77777777" w:rsidR="00452645" w:rsidRDefault="00452645" w:rsidP="00452645"/>
    <w:p w14:paraId="6A9AF588" w14:textId="77777777" w:rsidR="00452645" w:rsidRDefault="00452645" w:rsidP="00452645"/>
    <w:p w14:paraId="55CA5CD7" w14:textId="77777777" w:rsidR="00452645" w:rsidRDefault="00452645" w:rsidP="00452645"/>
    <w:p w14:paraId="4F58764D" w14:textId="77777777" w:rsidR="00452645" w:rsidRDefault="00452645" w:rsidP="00452645"/>
    <w:p w14:paraId="7DFBF412" w14:textId="77777777" w:rsidR="00E901A8" w:rsidRDefault="00452645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E04C2"/>
    <w:multiLevelType w:val="hybridMultilevel"/>
    <w:tmpl w:val="9EDE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0E"/>
    <w:rsid w:val="003E01BD"/>
    <w:rsid w:val="00452645"/>
    <w:rsid w:val="00743836"/>
    <w:rsid w:val="00C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F2A4"/>
  <w15:chartTrackingRefBased/>
  <w15:docId w15:val="{EA3F00DB-B299-42CE-9881-B1E8DAC2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26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1069</Characters>
  <Application>Microsoft Office Word</Application>
  <DocSecurity>0</DocSecurity>
  <Lines>19</Lines>
  <Paragraphs>7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2022-10-19T15:25:00Z</dcterms:created>
  <dcterms:modified xsi:type="dcterms:W3CDTF">2022-10-19T15:27:00Z</dcterms:modified>
</cp:coreProperties>
</file>