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3E0A" w14:textId="77777777" w:rsidR="006933F6" w:rsidRPr="00252232" w:rsidRDefault="006933F6" w:rsidP="006933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рассрочке платежа</w:t>
      </w:r>
    </w:p>
    <w:bookmarkEnd w:id="0"/>
    <w:p w14:paraId="4DBE1CA9" w14:textId="51F21451" w:rsidR="006933F6" w:rsidRDefault="006933F6" w:rsidP="00693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паспорт серия ______________ номер ______________, прописан по адресу ______________________________________________________________________, получил от  _______________________________________________________, паспорт серия ___________ номер ___________ , прописанному по _______________________________________________________, денежные средства на за _______________________________________ в сумме ______________________ руб. (____________________________________________) по договору </w:t>
      </w:r>
      <w:r>
        <w:rPr>
          <w:rFonts w:ascii="Times New Roman" w:hAnsi="Times New Roman" w:cs="Times New Roman"/>
          <w:sz w:val="24"/>
          <w:szCs w:val="24"/>
        </w:rPr>
        <w:t xml:space="preserve">денежного займа от ___________________________. </w:t>
      </w:r>
      <w:r>
        <w:rPr>
          <w:rFonts w:ascii="Times New Roman" w:hAnsi="Times New Roman" w:cs="Times New Roman"/>
          <w:sz w:val="24"/>
          <w:szCs w:val="24"/>
        </w:rPr>
        <w:t>Обязуюсь возвратить денежные средства в срок до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 рассрочки платежа, переводить на дебетовую карту 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по 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числам каждого месяца.</w:t>
      </w:r>
    </w:p>
    <w:p w14:paraId="115E61DA" w14:textId="77777777" w:rsidR="006933F6" w:rsidRDefault="006933F6" w:rsidP="006933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CB598" w14:textId="77777777" w:rsidR="006933F6" w:rsidRDefault="006933F6" w:rsidP="00693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                           _________________________ (_______)</w:t>
      </w:r>
    </w:p>
    <w:p w14:paraId="6A2F7A68" w14:textId="77777777" w:rsidR="006933F6" w:rsidRDefault="006933F6" w:rsidP="00693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3A77E117" w14:textId="77777777" w:rsidR="006933F6" w:rsidRDefault="006933F6" w:rsidP="006933F6"/>
    <w:p w14:paraId="24030C1E" w14:textId="77777777" w:rsidR="006933F6" w:rsidRDefault="006933F6" w:rsidP="006933F6"/>
    <w:p w14:paraId="23F4AFCB" w14:textId="77777777" w:rsidR="006933F6" w:rsidRDefault="006933F6" w:rsidP="006933F6"/>
    <w:p w14:paraId="7D08D0DD" w14:textId="77777777" w:rsidR="006933F6" w:rsidRDefault="006933F6" w:rsidP="006933F6"/>
    <w:p w14:paraId="5641B17C" w14:textId="77777777" w:rsidR="006933F6" w:rsidRDefault="006933F6" w:rsidP="006933F6"/>
    <w:p w14:paraId="3142BDFC" w14:textId="77777777" w:rsidR="006933F6" w:rsidRDefault="006933F6" w:rsidP="006933F6"/>
    <w:p w14:paraId="3B619067" w14:textId="77777777" w:rsidR="004545BD" w:rsidRDefault="004545BD"/>
    <w:sectPr w:rsidR="0045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5"/>
    <w:rsid w:val="004545BD"/>
    <w:rsid w:val="006933F6"/>
    <w:rsid w:val="00E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04B6"/>
  <w15:chartTrackingRefBased/>
  <w15:docId w15:val="{521D617D-13FA-4637-ADD5-9D4B6DD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3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1018</Characters>
  <Application>Microsoft Office Word</Application>
  <DocSecurity>0</DocSecurity>
  <Lines>16</Lines>
  <Paragraphs>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2023-06-08T06:48:00Z</dcterms:created>
  <dcterms:modified xsi:type="dcterms:W3CDTF">2023-06-08T06:48:00Z</dcterms:modified>
</cp:coreProperties>
</file>