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AE24" w14:textId="77777777" w:rsidR="00FE1346" w:rsidRDefault="00FE1346" w:rsidP="00FE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FCC906A" w14:textId="77777777" w:rsidR="00FE1346" w:rsidRDefault="00FE1346" w:rsidP="00FE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45CD1DBB" w14:textId="10D78AB8" w:rsidR="00FE1346" w:rsidRDefault="00FE1346" w:rsidP="00FE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E4938">
        <w:rPr>
          <w:rFonts w:ascii="Times New Roman" w:hAnsi="Times New Roman" w:cs="Times New Roman"/>
          <w:sz w:val="24"/>
          <w:szCs w:val="24"/>
        </w:rPr>
        <w:t>закрытии обособленного подразделения</w:t>
      </w:r>
    </w:p>
    <w:p w14:paraId="68FA6600" w14:textId="77777777" w:rsidR="00FE1346" w:rsidRDefault="00FE1346" w:rsidP="00FE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3004F67" w14:textId="6F9AC9AF" w:rsidR="00FE1346" w:rsidRDefault="00FE1346" w:rsidP="00FE13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DF313EF" w14:textId="77777777" w:rsidR="00FE1346" w:rsidRDefault="00FE1346" w:rsidP="00FE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15098DC" w14:textId="1C6381F5" w:rsidR="00FE1346" w:rsidRDefault="00FE1346" w:rsidP="00FE134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обособленное подразделение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находящееся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4EC17" w14:textId="505B654A" w:rsidR="00FE1346" w:rsidRDefault="00FE1346" w:rsidP="00FE134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Курировать процедуру ликвидации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а именно: подготовить документацию, завершить правоотношения с контрагентами, разорвать договор аренды помещения.</w:t>
      </w:r>
      <w:bookmarkStart w:id="1" w:name="_GoBack"/>
      <w:bookmarkEnd w:id="1"/>
    </w:p>
    <w:p w14:paraId="53E202B9" w14:textId="25ED0094" w:rsidR="00FE1346" w:rsidRDefault="00FE1346" w:rsidP="00FE134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закрыть баланс подразделения.</w:t>
      </w:r>
    </w:p>
    <w:p w14:paraId="208F6147" w14:textId="13BACB04" w:rsidR="00FE1346" w:rsidRDefault="00FE1346" w:rsidP="00FE134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предложить сотрудникам подразделения свободные рабочие места в ООО «Компьютер сервис».</w:t>
      </w:r>
    </w:p>
    <w:p w14:paraId="3793B41D" w14:textId="3FB75EE0" w:rsidR="00FE1346" w:rsidRDefault="00FE1346" w:rsidP="00FE134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распоряжения возлагаю на ______________________________________________________________________.</w:t>
      </w:r>
    </w:p>
    <w:bookmarkEnd w:id="0"/>
    <w:p w14:paraId="4E465DDE" w14:textId="77777777" w:rsidR="00FE1346" w:rsidRPr="000A6A07" w:rsidRDefault="00FE1346" w:rsidP="00FE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C8BE17D" w14:textId="77777777" w:rsidR="00FE1346" w:rsidRDefault="00FE1346" w:rsidP="00FE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1D56826E" w14:textId="77777777" w:rsidR="00FE1346" w:rsidRDefault="00FE1346" w:rsidP="00FE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AD67FEB" w14:textId="77777777" w:rsidR="00FE1346" w:rsidRDefault="00FE1346" w:rsidP="00FE13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1F61890" w14:textId="77777777" w:rsidR="00FE1346" w:rsidRDefault="00FE1346" w:rsidP="00FE134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9191D03" w14:textId="77777777" w:rsidR="00FE1346" w:rsidRDefault="00FE1346" w:rsidP="00FE13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37AC79E" w14:textId="77777777" w:rsidR="00FE1346" w:rsidRDefault="00FE1346" w:rsidP="00FE134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848D5D5" w14:textId="77777777" w:rsidR="00FE1346" w:rsidRDefault="00FE1346" w:rsidP="00FE13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D4039A0" w14:textId="77777777" w:rsidR="00FE1346" w:rsidRDefault="00FE1346" w:rsidP="00FE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3EF82AC" w14:textId="77777777" w:rsidR="00FE1346" w:rsidRDefault="00FE1346" w:rsidP="00FE1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4C844" w14:textId="77777777" w:rsidR="00FE1346" w:rsidRDefault="00FE1346" w:rsidP="00FE13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33B2FE" w14:textId="77777777" w:rsidR="00FE1346" w:rsidRDefault="00FE1346" w:rsidP="00FE1346"/>
    <w:p w14:paraId="2A7B045B" w14:textId="77777777" w:rsidR="00E901A8" w:rsidRDefault="00CE493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0E"/>
    <w:rsid w:val="003E01BD"/>
    <w:rsid w:val="0062060E"/>
    <w:rsid w:val="00743836"/>
    <w:rsid w:val="00CE4938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2F20"/>
  <w15:chartTrackingRefBased/>
  <w15:docId w15:val="{3FA1A3FD-48A8-4143-A563-F43DB348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3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2044</Characters>
  <Application>Microsoft Office Word</Application>
  <DocSecurity>0</DocSecurity>
  <Lines>35</Lines>
  <Paragraphs>13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2022-06-20T08:58:00Z</dcterms:created>
  <dcterms:modified xsi:type="dcterms:W3CDTF">2022-06-20T08:59:00Z</dcterms:modified>
</cp:coreProperties>
</file>