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C86995" w14:textId="77777777" w:rsidR="00C86CBE" w:rsidRDefault="00C86CBE" w:rsidP="00C86C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1D8760C2" w14:textId="77777777" w:rsidR="00C86CBE" w:rsidRDefault="00C86CBE" w:rsidP="00C86CB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__</w:t>
      </w:r>
    </w:p>
    <w:p w14:paraId="6D97ADF8" w14:textId="5016B477" w:rsidR="00C86CBE" w:rsidRDefault="00C86CBE" w:rsidP="00C86CB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выплате дивидендов учредителям</w:t>
      </w:r>
    </w:p>
    <w:p w14:paraId="6EF9E579" w14:textId="77777777" w:rsidR="00C86CBE" w:rsidRDefault="00C86CBE" w:rsidP="00C86C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_______________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_______________ 20 __ г.</w:t>
      </w:r>
    </w:p>
    <w:p w14:paraId="769A7D07" w14:textId="7BDCD93B" w:rsidR="00C86CBE" w:rsidRPr="00FF5774" w:rsidRDefault="00C86CBE" w:rsidP="00C86CB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6533246"/>
      <w:r>
        <w:rPr>
          <w:rFonts w:ascii="Times New Roman" w:hAnsi="Times New Roman" w:cs="Times New Roman"/>
          <w:sz w:val="24"/>
          <w:szCs w:val="24"/>
        </w:rPr>
        <w:t>На основании решения собрания учредителей ООО «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 xml:space="preserve">» от </w:t>
      </w:r>
      <w:r>
        <w:rPr>
          <w:rFonts w:ascii="Times New Roman" w:hAnsi="Times New Roman" w:cs="Times New Roman"/>
          <w:sz w:val="24"/>
          <w:szCs w:val="24"/>
        </w:rPr>
        <w:t>____________________,</w:t>
      </w:r>
      <w:r>
        <w:rPr>
          <w:rFonts w:ascii="Times New Roman" w:hAnsi="Times New Roman" w:cs="Times New Roman"/>
          <w:sz w:val="24"/>
          <w:szCs w:val="24"/>
        </w:rPr>
        <w:t xml:space="preserve"> руководствуясь ст. 28 ФЗ «Об обществах с ограниченной ответственностью»,</w:t>
      </w:r>
    </w:p>
    <w:p w14:paraId="1FBB5D65" w14:textId="77777777" w:rsidR="00C86CBE" w:rsidRPr="00FF5774" w:rsidRDefault="00C86CBE" w:rsidP="00C86C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14:paraId="71FABC3D" w14:textId="1DE1BBE6" w:rsidR="00C86CBE" w:rsidRDefault="00C86CBE" w:rsidP="00C86CBE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Выплатить дивиденды учредителям ООО «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» за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 в следующем размере:</w:t>
      </w:r>
    </w:p>
    <w:p w14:paraId="3B14541D" w14:textId="13A64E65" w:rsidR="00C86CBE" w:rsidRDefault="00C86CBE" w:rsidP="00C86C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 руб. (за вычетом </w:t>
      </w:r>
      <w:r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15EBC25E" w14:textId="3068C2F5" w:rsidR="00C86CBE" w:rsidRDefault="00C86CBE" w:rsidP="00C86C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______________________ – __________________ руб. (за вычетом _____________);</w:t>
      </w:r>
    </w:p>
    <w:p w14:paraId="6BDB6460" w14:textId="2BF90085" w:rsidR="00C86CBE" w:rsidRDefault="00C86CBE" w:rsidP="00C86C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______________________ – __________________ руб. (за вычетом _____________)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F2DCCC1" w14:textId="440E02CA" w:rsidR="00C86CBE" w:rsidRDefault="00C86CBE" w:rsidP="00C86CBE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перевести денежные средства на счета учредителей в кредитных организациях.</w:t>
      </w:r>
    </w:p>
    <w:p w14:paraId="4B14EBEB" w14:textId="343D397E" w:rsidR="00C86CBE" w:rsidRPr="00F732E2" w:rsidRDefault="00C86CBE" w:rsidP="00C86CBE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2E2">
        <w:rPr>
          <w:rFonts w:ascii="Times New Roman" w:hAnsi="Times New Roman" w:cs="Times New Roman"/>
          <w:sz w:val="24"/>
          <w:szCs w:val="24"/>
        </w:rPr>
        <w:t>Контроль за исполнением возлагаю 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______________________________________.</w:t>
      </w:r>
      <w:bookmarkStart w:id="1" w:name="_GoBack"/>
      <w:bookmarkEnd w:id="1"/>
    </w:p>
    <w:bookmarkEnd w:id="0"/>
    <w:p w14:paraId="7D1FBE5D" w14:textId="77777777" w:rsidR="00C86CBE" w:rsidRPr="000A6A07" w:rsidRDefault="00C86CBE" w:rsidP="00C86C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________________ __________________________________ (_______)</w:t>
      </w:r>
    </w:p>
    <w:p w14:paraId="45D6FAC8" w14:textId="77777777" w:rsidR="00C86CBE" w:rsidRDefault="00C86CBE" w:rsidP="00C86C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должность                                                             ФИО                                                                       подпись</w:t>
      </w:r>
    </w:p>
    <w:p w14:paraId="635FB461" w14:textId="77777777" w:rsidR="00C86CBE" w:rsidRDefault="00C86CBE" w:rsidP="00C86C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p w14:paraId="6997D264" w14:textId="77777777" w:rsidR="00C86CBE" w:rsidRDefault="00C86CBE" w:rsidP="00C86CBE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________________ ____________________________ (_______)</w:t>
      </w:r>
    </w:p>
    <w:p w14:paraId="006F286A" w14:textId="77777777" w:rsidR="00C86CBE" w:rsidRDefault="00C86CBE" w:rsidP="00C86CBE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436E1511" w14:textId="77777777" w:rsidR="00C86CBE" w:rsidRDefault="00C86CBE" w:rsidP="00C86CBE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712B0D9B" w14:textId="77777777" w:rsidR="00C86CBE" w:rsidRDefault="00C86CBE" w:rsidP="00C86CBE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1BB5F636" w14:textId="77777777" w:rsidR="00C86CBE" w:rsidRDefault="00C86CBE" w:rsidP="00C86CBE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2EB335AF" w14:textId="77777777" w:rsidR="00C86CBE" w:rsidRDefault="00C86CBE" w:rsidP="00C86C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2C1F39AA" w14:textId="77777777" w:rsidR="00C86CBE" w:rsidRDefault="00C86CBE" w:rsidP="00C86CBE"/>
    <w:p w14:paraId="44F40659" w14:textId="77777777" w:rsidR="00C86CBE" w:rsidRDefault="00C86CBE" w:rsidP="00C86CBE"/>
    <w:p w14:paraId="60A46B22" w14:textId="77777777" w:rsidR="00C86CBE" w:rsidRDefault="00C86CBE" w:rsidP="00C86CBE"/>
    <w:p w14:paraId="1EAED949" w14:textId="77777777" w:rsidR="00C86CBE" w:rsidRDefault="00C86CBE" w:rsidP="00C86CBE"/>
    <w:p w14:paraId="39B86315" w14:textId="77777777" w:rsidR="00E901A8" w:rsidRDefault="00C86CBE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16119E"/>
    <w:multiLevelType w:val="hybridMultilevel"/>
    <w:tmpl w:val="C77EA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CC2"/>
    <w:rsid w:val="003E01BD"/>
    <w:rsid w:val="00743836"/>
    <w:rsid w:val="00BC1CC2"/>
    <w:rsid w:val="00C8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28882"/>
  <w15:chartTrackingRefBased/>
  <w15:docId w15:val="{70E20331-092E-42CF-BAC9-5ABB23419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6CB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1851</Characters>
  <Application>Microsoft Office Word</Application>
  <DocSecurity>0</DocSecurity>
  <Lines>33</Lines>
  <Paragraphs>13</Paragraphs>
  <ScaleCrop>false</ScaleCrop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2022-06-26T05:45:00Z</dcterms:created>
  <dcterms:modified xsi:type="dcterms:W3CDTF">2022-06-26T05:47:00Z</dcterms:modified>
</cp:coreProperties>
</file>