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85CE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B45D155" w14:textId="77777777" w:rsidR="000563AF" w:rsidRDefault="000563AF" w:rsidP="0005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607C64C6" w14:textId="304B56FA" w:rsidR="000563AF" w:rsidRDefault="000563AF" w:rsidP="000563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>
        <w:rPr>
          <w:rFonts w:ascii="Times New Roman" w:hAnsi="Times New Roman" w:cs="Times New Roman"/>
          <w:sz w:val="24"/>
          <w:szCs w:val="24"/>
        </w:rPr>
        <w:t>временно исполняющего обязанности директора</w:t>
      </w:r>
    </w:p>
    <w:p w14:paraId="1F32E7EF" w14:textId="77777777" w:rsidR="000563AF" w:rsidRDefault="000563AF" w:rsidP="00056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30A1D78D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период своего отсутствия на предприятии по причине ухода в ежегодный оплачиваемый отпуск с целью обеспечения беспрерывной работы организации,</w:t>
      </w:r>
    </w:p>
    <w:p w14:paraId="4BD70BA5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3E6A777" w14:textId="4CE8076A" w:rsidR="000563AF" w:rsidRDefault="000563AF" w:rsidP="000563A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_____________________________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временно исполняющим обязанности директора с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12B330A3" w14:textId="15103BCF" w:rsidR="000563AF" w:rsidRDefault="000563AF" w:rsidP="000563A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довести содержание настоящего приказа до всех сотрудников ООО «Радиатор».</w:t>
      </w:r>
    </w:p>
    <w:p w14:paraId="7F5D9DB9" w14:textId="4A8F59FF" w:rsidR="000563AF" w:rsidRDefault="000563AF" w:rsidP="000563A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</w:t>
      </w:r>
      <w:r>
        <w:rPr>
          <w:rFonts w:ascii="Times New Roman" w:hAnsi="Times New Roman" w:cs="Times New Roman"/>
          <w:sz w:val="24"/>
          <w:szCs w:val="24"/>
        </w:rPr>
        <w:t>возлагаю на _______________________________________________________________________.</w:t>
      </w:r>
      <w:bookmarkStart w:id="1" w:name="_GoBack"/>
      <w:bookmarkEnd w:id="1"/>
    </w:p>
    <w:bookmarkEnd w:id="0"/>
    <w:p w14:paraId="0CFDDA16" w14:textId="77777777" w:rsidR="000563AF" w:rsidRPr="000A6A07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1A42EC6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2A31EED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6E61808" w14:textId="77777777" w:rsidR="000563AF" w:rsidRDefault="000563AF" w:rsidP="000563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1434B726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562EC88" w14:textId="77777777" w:rsidR="000563AF" w:rsidRDefault="000563AF" w:rsidP="000563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F18F6AE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BBC6E7D" w14:textId="77777777" w:rsidR="000563AF" w:rsidRDefault="000563AF" w:rsidP="000563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06E7A63A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FE0B970" w14:textId="77777777" w:rsidR="000563AF" w:rsidRDefault="000563AF" w:rsidP="000563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36EAA2" w14:textId="77777777" w:rsidR="000563AF" w:rsidRDefault="000563AF" w:rsidP="000563A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D426E3" w14:textId="77777777" w:rsidR="000563AF" w:rsidRDefault="000563AF" w:rsidP="000563AF"/>
    <w:p w14:paraId="49E4AACE" w14:textId="77777777" w:rsidR="000563AF" w:rsidRDefault="000563AF" w:rsidP="000563AF"/>
    <w:p w14:paraId="64798098" w14:textId="77777777" w:rsidR="000563AF" w:rsidRDefault="000563AF" w:rsidP="000563AF"/>
    <w:p w14:paraId="2447264E" w14:textId="77777777" w:rsidR="000563AF" w:rsidRDefault="000563AF" w:rsidP="000563AF"/>
    <w:p w14:paraId="58954511" w14:textId="77777777" w:rsidR="000563AF" w:rsidRDefault="000563AF" w:rsidP="000563AF"/>
    <w:p w14:paraId="2B2B7B91" w14:textId="77777777" w:rsidR="00E901A8" w:rsidRDefault="000563A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E"/>
    <w:rsid w:val="000563AF"/>
    <w:rsid w:val="002F5AAE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DA57"/>
  <w15:chartTrackingRefBased/>
  <w15:docId w15:val="{BAF452A6-42E4-46E8-9592-213AA98B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3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1757</Characters>
  <Application>Microsoft Office Word</Application>
  <DocSecurity>0</DocSecurity>
  <Lines>31</Lines>
  <Paragraphs>13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2022-06-20T06:37:00Z</dcterms:created>
  <dcterms:modified xsi:type="dcterms:W3CDTF">2022-06-20T06:38:00Z</dcterms:modified>
</cp:coreProperties>
</file>