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2F7A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F23D8D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302916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FA4E2D1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39E641C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E736D80" w14:textId="77777777" w:rsidR="00F475B0" w:rsidRDefault="00F475B0" w:rsidP="00F475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3C8D8F" w14:textId="3D1B7D0E" w:rsidR="00F475B0" w:rsidRDefault="00F475B0" w:rsidP="00F47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взыскании компенсации </w:t>
      </w:r>
      <w:r>
        <w:rPr>
          <w:rFonts w:ascii="Times New Roman" w:hAnsi="Times New Roman" w:cs="Times New Roman"/>
          <w:sz w:val="24"/>
          <w:szCs w:val="24"/>
        </w:rPr>
        <w:t>за причинение вреда имуществу гражданина</w:t>
      </w:r>
      <w:bookmarkStart w:id="0" w:name="_GoBack"/>
      <w:bookmarkEnd w:id="0"/>
    </w:p>
    <w:p w14:paraId="270F7A6C" w14:textId="77777777" w:rsidR="00F475B0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D8420D" w14:textId="77777777" w:rsidR="00F475B0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6AA4C4" w14:textId="77777777" w:rsidR="00F475B0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3C3FEE50" w14:textId="77777777" w:rsidR="00F475B0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BA6373E" w14:textId="77777777" w:rsidR="00F475B0" w:rsidRDefault="00F475B0" w:rsidP="00F47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32A250F7" w14:textId="77777777" w:rsidR="00F475B0" w:rsidRPr="005A0AAF" w:rsidRDefault="00F475B0" w:rsidP="00F475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1808EEEC" w14:textId="77777777" w:rsidR="00F475B0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C28962" w14:textId="77777777" w:rsidR="00F475B0" w:rsidRPr="00C75ACE" w:rsidRDefault="00F475B0" w:rsidP="00F4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1D508A" w14:textId="77777777" w:rsidR="00F475B0" w:rsidRDefault="00F475B0" w:rsidP="00F475B0"/>
    <w:p w14:paraId="2AA7931A" w14:textId="77777777" w:rsidR="00F475B0" w:rsidRDefault="00F475B0" w:rsidP="00F475B0"/>
    <w:p w14:paraId="79C32588" w14:textId="77777777" w:rsidR="00F475B0" w:rsidRDefault="00F475B0" w:rsidP="00F475B0"/>
    <w:p w14:paraId="4E83D17C" w14:textId="77777777" w:rsidR="00F475B0" w:rsidRDefault="00F475B0" w:rsidP="00F475B0"/>
    <w:p w14:paraId="32085E49" w14:textId="77777777" w:rsidR="00F475B0" w:rsidRDefault="00F475B0" w:rsidP="00F475B0"/>
    <w:p w14:paraId="621DB87D" w14:textId="77777777" w:rsidR="00E567CD" w:rsidRDefault="00E567CD"/>
    <w:sectPr w:rsidR="00E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5"/>
    <w:rsid w:val="003B69E5"/>
    <w:rsid w:val="00E567CD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1729"/>
  <w15:chartTrackingRefBased/>
  <w15:docId w15:val="{3842F449-8C8F-4A19-9537-FCBD851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1659</Characters>
  <Application>Microsoft Office Word</Application>
  <DocSecurity>0</DocSecurity>
  <Lines>30</Lines>
  <Paragraphs>12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2022-11-30T04:45:00Z</dcterms:created>
  <dcterms:modified xsi:type="dcterms:W3CDTF">2022-11-30T04:45:00Z</dcterms:modified>
</cp:coreProperties>
</file>