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48EDA" w14:textId="77777777" w:rsidR="0075406E" w:rsidRDefault="0075406E" w:rsidP="0075406E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17967030"/>
      <w:r w:rsidRPr="008740DA">
        <w:rPr>
          <w:rFonts w:ascii="Times New Roman" w:hAnsi="Times New Roman" w:cs="Times New Roman"/>
          <w:b/>
          <w:sz w:val="24"/>
          <w:szCs w:val="24"/>
        </w:rPr>
        <w:t xml:space="preserve">Дело № 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</w:p>
    <w:p w14:paraId="5758FFC2" w14:textId="77777777" w:rsidR="0075406E" w:rsidRPr="008740DA" w:rsidRDefault="0075406E" w:rsidP="007540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___________________ г.</w:t>
      </w:r>
    </w:p>
    <w:p w14:paraId="0C58A905" w14:textId="77777777" w:rsidR="0075406E" w:rsidRDefault="0075406E" w:rsidP="007540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t>В __________________________________</w:t>
      </w:r>
    </w:p>
    <w:p w14:paraId="4058DBBD" w14:textId="77777777" w:rsidR="0075406E" w:rsidRDefault="0075406E" w:rsidP="007540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________________________________________________________________________Истец: __________________________</w:t>
      </w:r>
    </w:p>
    <w:p w14:paraId="2BF2C0F8" w14:textId="77777777" w:rsidR="0075406E" w:rsidRDefault="0075406E" w:rsidP="007540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________________________________________________________________________</w:t>
      </w:r>
    </w:p>
    <w:p w14:paraId="1AE1C5BC" w14:textId="77777777" w:rsidR="0075406E" w:rsidRDefault="0075406E" w:rsidP="007540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</w:t>
      </w:r>
    </w:p>
    <w:p w14:paraId="626B7664" w14:textId="77777777" w:rsidR="0075406E" w:rsidRPr="008740DA" w:rsidRDefault="0075406E" w:rsidP="0075406E">
      <w:pPr>
        <w:jc w:val="both"/>
        <w:rPr>
          <w:rFonts w:ascii="Times New Roman" w:hAnsi="Times New Roman" w:cs="Times New Roman"/>
          <w:sz w:val="24"/>
          <w:szCs w:val="24"/>
        </w:rPr>
        <w:sectPr w:rsidR="0075406E" w:rsidRPr="008740DA" w:rsidSect="008740D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________________________________________________________________________</w:t>
      </w:r>
    </w:p>
    <w:bookmarkEnd w:id="0"/>
    <w:p w14:paraId="4FA9C3E7" w14:textId="42DA60FA" w:rsidR="0075406E" w:rsidRDefault="0075406E" w:rsidP="007540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</w:t>
      </w:r>
      <w:r>
        <w:rPr>
          <w:rFonts w:ascii="Times New Roman" w:hAnsi="Times New Roman" w:cs="Times New Roman"/>
          <w:sz w:val="24"/>
          <w:szCs w:val="24"/>
        </w:rPr>
        <w:t>о проведении судебного заседания по ВКС</w:t>
      </w:r>
      <w:bookmarkStart w:id="1" w:name="_GoBack"/>
      <w:bookmarkEnd w:id="1"/>
    </w:p>
    <w:p w14:paraId="3ECD4C23" w14:textId="77777777" w:rsidR="0075406E" w:rsidRDefault="0075406E" w:rsidP="007540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______________________________________________. ________________ уведомлен о назначении судебного заседания ______________ в ____ часов ____ минут. </w:t>
      </w:r>
    </w:p>
    <w:p w14:paraId="64EE9EAC" w14:textId="77777777" w:rsidR="0075406E" w:rsidRPr="00E37B53" w:rsidRDefault="0075406E" w:rsidP="0075406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6303241"/>
      <w:r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______________________________________________________________________ я не имею возможности самолично посетить назначенное судебное заседание, вследствие чего</w:t>
      </w:r>
    </w:p>
    <w:p w14:paraId="314A2306" w14:textId="77777777" w:rsidR="0075406E" w:rsidRPr="00E37B53" w:rsidRDefault="0075406E" w:rsidP="007540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155.1 ГПК,</w:t>
      </w:r>
    </w:p>
    <w:p w14:paraId="042E5E4C" w14:textId="77777777" w:rsidR="0075406E" w:rsidRDefault="0075406E" w:rsidP="007540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1E4372B" w14:textId="77777777" w:rsidR="0075406E" w:rsidRDefault="0075406E" w:rsidP="007540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судебное заседание посредством ВКС.</w:t>
      </w:r>
    </w:p>
    <w:bookmarkEnd w:id="2"/>
    <w:p w14:paraId="38E7F293" w14:textId="0FA41DDD" w:rsidR="0075406E" w:rsidRDefault="0075406E" w:rsidP="007540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261A5D03" w14:textId="76903EE6" w:rsidR="0075406E" w:rsidRPr="0075406E" w:rsidRDefault="0075406E" w:rsidP="0075406E">
      <w:pPr>
        <w:pStyle w:val="a3"/>
        <w:numPr>
          <w:ilvl w:val="3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128FC539" w14:textId="77777777" w:rsidR="0075406E" w:rsidRPr="0075406E" w:rsidRDefault="0075406E" w:rsidP="0075406E">
      <w:pPr>
        <w:pStyle w:val="a3"/>
        <w:numPr>
          <w:ilvl w:val="3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1AF7FD57" w14:textId="7550921B" w:rsidR="0075406E" w:rsidRPr="0075406E" w:rsidRDefault="0075406E" w:rsidP="0075406E">
      <w:pPr>
        <w:pStyle w:val="a3"/>
        <w:numPr>
          <w:ilvl w:val="3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2B2530E2" w14:textId="77777777" w:rsidR="0075406E" w:rsidRDefault="0075406E" w:rsidP="007540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CD113C9" w14:textId="7E558E47" w:rsidR="0075406E" w:rsidRDefault="0075406E" w:rsidP="0075406E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BF0F405" w14:textId="77777777" w:rsidR="0075406E" w:rsidRDefault="0075406E" w:rsidP="0075406E"/>
    <w:p w14:paraId="35CE09CE" w14:textId="77777777" w:rsidR="0075406E" w:rsidRDefault="0075406E" w:rsidP="0075406E"/>
    <w:p w14:paraId="3C5B0132" w14:textId="77777777" w:rsidR="0075406E" w:rsidRDefault="0075406E" w:rsidP="0075406E"/>
    <w:p w14:paraId="0A49C172" w14:textId="77777777" w:rsidR="0075406E" w:rsidRDefault="0075406E" w:rsidP="0075406E"/>
    <w:p w14:paraId="4A8EE391" w14:textId="77777777" w:rsidR="0075406E" w:rsidRDefault="0075406E" w:rsidP="0075406E"/>
    <w:p w14:paraId="3774BC65" w14:textId="77777777" w:rsidR="001457AB" w:rsidRDefault="001457AB"/>
    <w:sectPr w:rsidR="001457AB" w:rsidSect="008740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813"/>
    <w:rsid w:val="001457AB"/>
    <w:rsid w:val="006C1813"/>
    <w:rsid w:val="0075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D1182"/>
  <w15:chartTrackingRefBased/>
  <w15:docId w15:val="{2E223DE9-599D-4A92-85EE-990938D8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1252</Characters>
  <Application>Microsoft Office Word</Application>
  <DocSecurity>0</DocSecurity>
  <Lines>20</Lines>
  <Paragraphs>6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2023-03-14T05:47:00Z</dcterms:created>
  <dcterms:modified xsi:type="dcterms:W3CDTF">2023-03-14T05:49:00Z</dcterms:modified>
</cp:coreProperties>
</file>